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4252"/>
        <w:gridCol w:w="2069"/>
        <w:gridCol w:w="1234"/>
      </w:tblGrid>
      <w:tr w:rsidR="0074526B" w:rsidRPr="0074526B" w14:paraId="549EDDF9" w14:textId="77777777" w:rsidTr="0070337E">
        <w:trPr>
          <w:trHeight w:val="1118"/>
        </w:trPr>
        <w:tc>
          <w:tcPr>
            <w:tcW w:w="10958" w:type="dxa"/>
            <w:gridSpan w:val="5"/>
            <w:shd w:val="clear" w:color="auto" w:fill="FFFFFF" w:themeFill="background1"/>
            <w:vAlign w:val="center"/>
            <w:hideMark/>
          </w:tcPr>
          <w:p w14:paraId="58D4BF13" w14:textId="55237AFA" w:rsidR="0074526B" w:rsidRPr="0074526B" w:rsidRDefault="00CF5D22" w:rsidP="007452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0"/>
                <w:szCs w:val="30"/>
                <w:lang w:eastAsia="es-ES_tradnl"/>
              </w:rPr>
              <w:drawing>
                <wp:anchor distT="0" distB="0" distL="114300" distR="114300" simplePos="0" relativeHeight="251658240" behindDoc="1" locked="0" layoutInCell="1" allowOverlap="1" wp14:anchorId="4A17BBD6" wp14:editId="017AF378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67310</wp:posOffset>
                  </wp:positionV>
                  <wp:extent cx="108902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159" y="21257"/>
                      <wp:lineTo x="21159" y="0"/>
                      <wp:lineTo x="0" y="0"/>
                    </wp:wrapPolygon>
                  </wp:wrapTight>
                  <wp:docPr id="2" name="Imagen 2" descr="Diagrama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Diagrama, Text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26B"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begin"/>
            </w:r>
            <w:r w:rsidR="0074526B" w:rsidRPr="0074526B">
              <w:rPr>
                <w:rFonts w:ascii="Times New Roman" w:eastAsia="Times New Roman" w:hAnsi="Times New Roman" w:cs="Times New Roman"/>
                <w:lang w:eastAsia="es-ES_tradnl"/>
              </w:rPr>
              <w:instrText xml:space="preserve"> INCLUDEPICTURE "/var/folders/v3/kyvmmd8x52s7r6l_fpr6mysr0000gn/T/com.microsoft.Word/WebArchiveCopyPasteTempFiles/page1image6336" \* MERGEFORMATINET </w:instrText>
            </w:r>
            <w:r w:rsidR="0074526B"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end"/>
            </w:r>
          </w:p>
          <w:p w14:paraId="74B33343" w14:textId="0737F119" w:rsidR="0074526B" w:rsidRPr="00CF5D22" w:rsidRDefault="0074526B" w:rsidP="0074526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640021"/>
                <w:sz w:val="36"/>
                <w:szCs w:val="3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                    </w:t>
            </w:r>
            <w:r w:rsidR="0053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</w:t>
            </w:r>
            <w:r w:rsidRPr="00CF5D22">
              <w:rPr>
                <w:rFonts w:ascii="Arial" w:eastAsia="Times New Roman" w:hAnsi="Arial" w:cs="Arial"/>
                <w:b/>
                <w:bCs/>
                <w:color w:val="640021"/>
                <w:sz w:val="36"/>
                <w:szCs w:val="36"/>
                <w:lang w:eastAsia="es-ES_tradnl"/>
              </w:rPr>
              <w:t>EVENTOS CÍVICOS 202</w:t>
            </w:r>
            <w:r w:rsidR="00595AD5" w:rsidRPr="00CF5D22">
              <w:rPr>
                <w:rFonts w:ascii="Arial" w:eastAsia="Times New Roman" w:hAnsi="Arial" w:cs="Arial"/>
                <w:b/>
                <w:bCs/>
                <w:color w:val="640021"/>
                <w:sz w:val="36"/>
                <w:szCs w:val="36"/>
                <w:lang w:eastAsia="es-ES_tradnl"/>
              </w:rPr>
              <w:t>4</w:t>
            </w:r>
          </w:p>
          <w:p w14:paraId="19C278BE" w14:textId="7EC48B5D" w:rsidR="005F2B18" w:rsidRPr="0074526B" w:rsidRDefault="005F2B18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5D604D" w:rsidRPr="0074526B" w14:paraId="0057BD78" w14:textId="77777777" w:rsidTr="0070337E">
        <w:trPr>
          <w:trHeight w:val="554"/>
        </w:trPr>
        <w:tc>
          <w:tcPr>
            <w:tcW w:w="1418" w:type="dxa"/>
            <w:shd w:val="clear" w:color="auto" w:fill="A5A5A5" w:themeFill="accent3"/>
            <w:vAlign w:val="center"/>
            <w:hideMark/>
          </w:tcPr>
          <w:p w14:paraId="6DB68833" w14:textId="02D0C392" w:rsidR="0074526B" w:rsidRPr="00CF5D22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5D22"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EVENTO</w:t>
            </w:r>
          </w:p>
        </w:tc>
        <w:tc>
          <w:tcPr>
            <w:tcW w:w="1985" w:type="dxa"/>
            <w:shd w:val="clear" w:color="auto" w:fill="A5A5A5" w:themeFill="accent3"/>
            <w:vAlign w:val="center"/>
            <w:hideMark/>
          </w:tcPr>
          <w:p w14:paraId="0E93F834" w14:textId="52347D98" w:rsidR="0074526B" w:rsidRPr="00CF5D22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5D22"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FECHA</w:t>
            </w:r>
          </w:p>
        </w:tc>
        <w:tc>
          <w:tcPr>
            <w:tcW w:w="4252" w:type="dxa"/>
            <w:shd w:val="clear" w:color="auto" w:fill="A5A5A5" w:themeFill="accent3"/>
            <w:vAlign w:val="center"/>
            <w:hideMark/>
          </w:tcPr>
          <w:p w14:paraId="5DA5971D" w14:textId="77777777" w:rsidR="0074526B" w:rsidRPr="00CF5D22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5D22"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CONMEMORACIÓN</w:t>
            </w:r>
          </w:p>
        </w:tc>
        <w:tc>
          <w:tcPr>
            <w:tcW w:w="2069" w:type="dxa"/>
            <w:shd w:val="clear" w:color="auto" w:fill="A5A5A5" w:themeFill="accent3"/>
            <w:vAlign w:val="center"/>
            <w:hideMark/>
          </w:tcPr>
          <w:p w14:paraId="34A32487" w14:textId="77777777" w:rsidR="0074526B" w:rsidRPr="00CF5D22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5D22"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ACTO PROTOCOLARIO</w:t>
            </w:r>
          </w:p>
        </w:tc>
        <w:tc>
          <w:tcPr>
            <w:tcW w:w="1234" w:type="dxa"/>
            <w:shd w:val="clear" w:color="auto" w:fill="A5A5A5" w:themeFill="accent3"/>
            <w:vAlign w:val="center"/>
            <w:hideMark/>
          </w:tcPr>
          <w:p w14:paraId="71BD2595" w14:textId="77777777" w:rsidR="0074526B" w:rsidRPr="00CF5D22" w:rsidRDefault="007A6AAF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5D22">
              <w:rPr>
                <w:rFonts w:ascii="Verdana" w:eastAsia="Hiragino Sans W4" w:hAnsi="Verdana" w:cs="Arial"/>
                <w:b/>
                <w:color w:val="FFC000" w:themeColor="accent4"/>
                <w:sz w:val="20"/>
                <w:szCs w:val="20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NOTA</w:t>
            </w:r>
          </w:p>
        </w:tc>
      </w:tr>
      <w:tr w:rsidR="0074526B" w:rsidRPr="0074526B" w14:paraId="0FFD8ED7" w14:textId="77777777" w:rsidTr="0070337E">
        <w:trPr>
          <w:trHeight w:val="380"/>
        </w:trPr>
        <w:tc>
          <w:tcPr>
            <w:tcW w:w="10958" w:type="dxa"/>
            <w:gridSpan w:val="5"/>
            <w:vAlign w:val="center"/>
            <w:hideMark/>
          </w:tcPr>
          <w:p w14:paraId="410C4D48" w14:textId="771D72CF" w:rsidR="0074526B" w:rsidRPr="00D54D60" w:rsidRDefault="00482FF6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FFC000" w:themeColor="accent4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JULIO</w:t>
            </w:r>
          </w:p>
        </w:tc>
      </w:tr>
      <w:tr w:rsidR="00807671" w:rsidRPr="0074526B" w14:paraId="7E01DDFD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0D5D7B24" w14:textId="1F74DB72" w:rsidR="00807671" w:rsidRDefault="0068043B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985" w:type="dxa"/>
            <w:vAlign w:val="center"/>
          </w:tcPr>
          <w:p w14:paraId="5649CDEC" w14:textId="326B9035" w:rsidR="00807671" w:rsidRPr="000365FF" w:rsidRDefault="00482FF6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4252" w:type="dxa"/>
            <w:vAlign w:val="center"/>
          </w:tcPr>
          <w:p w14:paraId="686DB943" w14:textId="71851F4E" w:rsidR="00807671" w:rsidRPr="000365FF" w:rsidRDefault="00482FF6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Acto Cívico Conmemoración CLII Aniversario Luctuoso de Benito Juárez García</w:t>
            </w:r>
          </w:p>
        </w:tc>
        <w:tc>
          <w:tcPr>
            <w:tcW w:w="2069" w:type="dxa"/>
            <w:vAlign w:val="center"/>
          </w:tcPr>
          <w:p w14:paraId="54693A12" w14:textId="77777777" w:rsidR="00807671" w:rsidRPr="007D5322" w:rsidRDefault="00AB61C3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63E5B29B" w14:textId="77777777"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Realizado</w:t>
            </w:r>
          </w:p>
        </w:tc>
      </w:tr>
      <w:tr w:rsidR="00552292" w:rsidRPr="0074526B" w14:paraId="14CDD558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56385FCB" w14:textId="4081CC7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985" w:type="dxa"/>
            <w:vAlign w:val="center"/>
          </w:tcPr>
          <w:p w14:paraId="4BBFD2C6" w14:textId="009DCB02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4252" w:type="dxa"/>
            <w:vAlign w:val="center"/>
          </w:tcPr>
          <w:p w14:paraId="1905E294" w14:textId="49B03A1C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672D7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Acto Cívico</w:t>
            </w:r>
            <w:r w:rsidR="00672D7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en Honor al 213 Aniversario Luctuoso del cura Miguel Hidalgo y Costilla conocido como ¨El padre de la Patria¨</w:t>
            </w:r>
          </w:p>
        </w:tc>
        <w:tc>
          <w:tcPr>
            <w:tcW w:w="2069" w:type="dxa"/>
            <w:vAlign w:val="center"/>
          </w:tcPr>
          <w:p w14:paraId="11D209C8" w14:textId="5A083005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41CDF21B" w14:textId="07271D5E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3DD4B251" w14:textId="77777777" w:rsidTr="0070337E">
        <w:trPr>
          <w:trHeight w:val="363"/>
        </w:trPr>
        <w:tc>
          <w:tcPr>
            <w:tcW w:w="10958" w:type="dxa"/>
            <w:gridSpan w:val="5"/>
            <w:vAlign w:val="center"/>
            <w:hideMark/>
          </w:tcPr>
          <w:p w14:paraId="28AE3284" w14:textId="1FF89B36" w:rsidR="00552292" w:rsidRPr="00D54D60" w:rsidRDefault="00552292" w:rsidP="005522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FFC000" w:themeColor="accent4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AGOSTO</w:t>
            </w:r>
          </w:p>
        </w:tc>
      </w:tr>
      <w:tr w:rsidR="00552292" w:rsidRPr="0074526B" w14:paraId="4817AA8E" w14:textId="77777777" w:rsidTr="0070337E">
        <w:trPr>
          <w:trHeight w:val="571"/>
        </w:trPr>
        <w:tc>
          <w:tcPr>
            <w:tcW w:w="1418" w:type="dxa"/>
            <w:vAlign w:val="center"/>
            <w:hideMark/>
          </w:tcPr>
          <w:p w14:paraId="23C9A864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14:paraId="0A4DCB70" w14:textId="4238EF30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agosto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4252" w:type="dxa"/>
            <w:vAlign w:val="center"/>
            <w:hideMark/>
          </w:tcPr>
          <w:p w14:paraId="6582499F" w14:textId="765E939A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Festival Internacional Cultural “Abundio Martínez”</w:t>
            </w:r>
          </w:p>
        </w:tc>
        <w:tc>
          <w:tcPr>
            <w:tcW w:w="2069" w:type="dxa"/>
            <w:vAlign w:val="center"/>
            <w:hideMark/>
          </w:tcPr>
          <w:p w14:paraId="524F52F8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  <w:hideMark/>
          </w:tcPr>
          <w:p w14:paraId="482ED7C0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2A4DE8D6" w14:textId="77777777" w:rsidTr="0070337E">
        <w:trPr>
          <w:trHeight w:val="380"/>
        </w:trPr>
        <w:tc>
          <w:tcPr>
            <w:tcW w:w="10958" w:type="dxa"/>
            <w:gridSpan w:val="5"/>
            <w:vAlign w:val="center"/>
            <w:hideMark/>
          </w:tcPr>
          <w:p w14:paraId="75787C85" w14:textId="52BB21F4" w:rsidR="00552292" w:rsidRPr="00D54D60" w:rsidRDefault="00552292" w:rsidP="005522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FFC000" w:themeColor="accent4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SEPTIEMBRE</w:t>
            </w:r>
          </w:p>
        </w:tc>
      </w:tr>
      <w:tr w:rsidR="00552292" w:rsidRPr="0074526B" w14:paraId="0BA11795" w14:textId="77777777" w:rsidTr="0070337E">
        <w:trPr>
          <w:trHeight w:val="554"/>
        </w:trPr>
        <w:tc>
          <w:tcPr>
            <w:tcW w:w="1418" w:type="dxa"/>
            <w:vAlign w:val="center"/>
            <w:hideMark/>
          </w:tcPr>
          <w:p w14:paraId="09EA3096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14:paraId="7856B1F8" w14:textId="423D2414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septiembre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4252" w:type="dxa"/>
            <w:vAlign w:val="center"/>
            <w:hideMark/>
          </w:tcPr>
          <w:p w14:paraId="30F6823D" w14:textId="56F8B868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441AD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tivo</w:t>
            </w:r>
            <w:r w:rsidRPr="00441AD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primer Grito de Independencia en el icónico Chapitel</w:t>
            </w:r>
          </w:p>
        </w:tc>
        <w:tc>
          <w:tcPr>
            <w:tcW w:w="2069" w:type="dxa"/>
            <w:vAlign w:val="center"/>
            <w:hideMark/>
          </w:tcPr>
          <w:p w14:paraId="7BEF1D79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  <w:hideMark/>
          </w:tcPr>
          <w:p w14:paraId="1F4A9775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7E4737FD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3E126BD2" w14:textId="7777777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2</w:t>
            </w:r>
          </w:p>
        </w:tc>
        <w:tc>
          <w:tcPr>
            <w:tcW w:w="1985" w:type="dxa"/>
            <w:vAlign w:val="center"/>
          </w:tcPr>
          <w:p w14:paraId="63BF3612" w14:textId="5EC37930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septiembre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4252" w:type="dxa"/>
            <w:vAlign w:val="center"/>
          </w:tcPr>
          <w:p w14:paraId="398A4820" w14:textId="65A23E5C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emotivo Homenaje a los Niños Héroes frente al Palacio Municipal</w:t>
            </w:r>
          </w:p>
        </w:tc>
        <w:tc>
          <w:tcPr>
            <w:tcW w:w="2069" w:type="dxa"/>
            <w:vAlign w:val="center"/>
          </w:tcPr>
          <w:p w14:paraId="08FDC992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0B2AA6A1" w14:textId="77777777" w:rsidR="00552292" w:rsidRPr="005F2B18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5723771E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317ACFA8" w14:textId="49711358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3</w:t>
            </w:r>
          </w:p>
        </w:tc>
        <w:tc>
          <w:tcPr>
            <w:tcW w:w="1985" w:type="dxa"/>
            <w:vAlign w:val="center"/>
          </w:tcPr>
          <w:p w14:paraId="4F7D323A" w14:textId="24331673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septiembre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4252" w:type="dxa"/>
            <w:vAlign w:val="center"/>
          </w:tcPr>
          <w:p w14:paraId="10FCBEE1" w14:textId="2F07E85E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Grito de Independencia</w:t>
            </w:r>
          </w:p>
        </w:tc>
        <w:tc>
          <w:tcPr>
            <w:tcW w:w="2069" w:type="dxa"/>
            <w:vAlign w:val="center"/>
          </w:tcPr>
          <w:p w14:paraId="4B336F1E" w14:textId="188E1D58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0F3AA047" w14:textId="211E241F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46AD7037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76C9BDAC" w14:textId="750E15E6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4</w:t>
            </w:r>
          </w:p>
        </w:tc>
        <w:tc>
          <w:tcPr>
            <w:tcW w:w="1985" w:type="dxa"/>
            <w:vAlign w:val="center"/>
          </w:tcPr>
          <w:p w14:paraId="347E68B8" w14:textId="1A6F5A7C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4252" w:type="dxa"/>
            <w:vAlign w:val="center"/>
          </w:tcPr>
          <w:p w14:paraId="708430C9" w14:textId="2DDDBF7D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Izamiento de Bandera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f</w:t>
            </w:r>
            <w:r w:rsidRP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rente al Palacio Municipal</w:t>
            </w:r>
          </w:p>
        </w:tc>
        <w:tc>
          <w:tcPr>
            <w:tcW w:w="2069" w:type="dxa"/>
            <w:vAlign w:val="center"/>
          </w:tcPr>
          <w:p w14:paraId="1A5075F9" w14:textId="62563E24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1BCA9B1D" w14:textId="219AD960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0012FE4B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231B4FF5" w14:textId="386B16A9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5</w:t>
            </w:r>
          </w:p>
        </w:tc>
        <w:tc>
          <w:tcPr>
            <w:tcW w:w="1985" w:type="dxa"/>
            <w:vAlign w:val="center"/>
          </w:tcPr>
          <w:p w14:paraId="69D73767" w14:textId="73B23DC3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4252" w:type="dxa"/>
            <w:vAlign w:val="center"/>
          </w:tcPr>
          <w:p w14:paraId="00755C9D" w14:textId="6D335736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A47A3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Arriamiento de la bandera frente al Palacio Municipal</w:t>
            </w:r>
          </w:p>
        </w:tc>
        <w:tc>
          <w:tcPr>
            <w:tcW w:w="2069" w:type="dxa"/>
            <w:vAlign w:val="center"/>
          </w:tcPr>
          <w:p w14:paraId="316E9F9E" w14:textId="594EC72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7BEE4D28" w14:textId="3E3B13B6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419D65F7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7B4590C6" w14:textId="7F511FD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6</w:t>
            </w:r>
          </w:p>
        </w:tc>
        <w:tc>
          <w:tcPr>
            <w:tcW w:w="1985" w:type="dxa"/>
            <w:vAlign w:val="center"/>
          </w:tcPr>
          <w:p w14:paraId="36D001AD" w14:textId="096AB5EA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4252" w:type="dxa"/>
            <w:vAlign w:val="center"/>
          </w:tcPr>
          <w:p w14:paraId="64DD2C87" w14:textId="764B5AA9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 C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eremonia de encendido y entrega del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uego de la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ibertad</w:t>
            </w:r>
          </w:p>
        </w:tc>
        <w:tc>
          <w:tcPr>
            <w:tcW w:w="2069" w:type="dxa"/>
            <w:vAlign w:val="center"/>
          </w:tcPr>
          <w:p w14:paraId="1402195A" w14:textId="55972F8F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2F935129" w14:textId="24085CE3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51E63779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3CE3B889" w14:textId="553EE2C4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7</w:t>
            </w:r>
          </w:p>
        </w:tc>
        <w:tc>
          <w:tcPr>
            <w:tcW w:w="1985" w:type="dxa"/>
            <w:vAlign w:val="center"/>
          </w:tcPr>
          <w:p w14:paraId="072B3916" w14:textId="5DD18389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4252" w:type="dxa"/>
            <w:vAlign w:val="center"/>
          </w:tcPr>
          <w:p w14:paraId="2039C840" w14:textId="3647B346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60738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Arriamiento de Bandera frente al Palacio Municipal</w:t>
            </w:r>
          </w:p>
        </w:tc>
        <w:tc>
          <w:tcPr>
            <w:tcW w:w="2069" w:type="dxa"/>
            <w:vAlign w:val="center"/>
          </w:tcPr>
          <w:p w14:paraId="63C40F1F" w14:textId="34861549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73850A3A" w14:textId="16EB5A81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2AE9455F" w14:textId="77777777" w:rsidTr="0070337E">
        <w:trPr>
          <w:trHeight w:val="428"/>
        </w:trPr>
        <w:tc>
          <w:tcPr>
            <w:tcW w:w="1418" w:type="dxa"/>
            <w:vAlign w:val="center"/>
          </w:tcPr>
          <w:p w14:paraId="7F0B4EA0" w14:textId="688E5FC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8</w:t>
            </w:r>
          </w:p>
        </w:tc>
        <w:tc>
          <w:tcPr>
            <w:tcW w:w="1985" w:type="dxa"/>
            <w:vAlign w:val="center"/>
          </w:tcPr>
          <w:p w14:paraId="6FD4586B" w14:textId="0084760F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-septiembre-2024</w:t>
            </w:r>
          </w:p>
        </w:tc>
        <w:tc>
          <w:tcPr>
            <w:tcW w:w="4252" w:type="dxa"/>
            <w:vAlign w:val="center"/>
          </w:tcPr>
          <w:p w14:paraId="4050EA4C" w14:textId="7DFE1D47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76095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Grito de Independencia</w:t>
            </w:r>
          </w:p>
        </w:tc>
        <w:tc>
          <w:tcPr>
            <w:tcW w:w="2069" w:type="dxa"/>
            <w:vAlign w:val="center"/>
          </w:tcPr>
          <w:p w14:paraId="7B392EF6" w14:textId="2ACD1B3B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5BCB8CE6" w14:textId="199A618E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509B69C5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64C0CC3D" w14:textId="38FD48AF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9</w:t>
            </w:r>
          </w:p>
        </w:tc>
        <w:tc>
          <w:tcPr>
            <w:tcW w:w="1985" w:type="dxa"/>
            <w:vAlign w:val="center"/>
          </w:tcPr>
          <w:p w14:paraId="53683845" w14:textId="1ECF510F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-septiembre-2024</w:t>
            </w:r>
          </w:p>
        </w:tc>
        <w:tc>
          <w:tcPr>
            <w:tcW w:w="4252" w:type="dxa"/>
            <w:vAlign w:val="center"/>
          </w:tcPr>
          <w:p w14:paraId="60438F6C" w14:textId="2E591D04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E9464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Izamiento de Bandera con motivo del 214 Aniversario de la Independencia de México</w:t>
            </w:r>
          </w:p>
        </w:tc>
        <w:tc>
          <w:tcPr>
            <w:tcW w:w="2069" w:type="dxa"/>
            <w:vAlign w:val="center"/>
          </w:tcPr>
          <w:p w14:paraId="1AE212B4" w14:textId="22851A9E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6DF44F84" w14:textId="675AD605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6599B844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37618F46" w14:textId="3893B549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10</w:t>
            </w:r>
          </w:p>
        </w:tc>
        <w:tc>
          <w:tcPr>
            <w:tcW w:w="1985" w:type="dxa"/>
            <w:vAlign w:val="center"/>
          </w:tcPr>
          <w:p w14:paraId="34C24D91" w14:textId="54C7C90F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4252" w:type="dxa"/>
            <w:vAlign w:val="center"/>
          </w:tcPr>
          <w:p w14:paraId="1D26850D" w14:textId="59C09D00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Desfile Cívico Conmemorativo 214 Aniversario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Inicio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Movimiento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 Independencia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 México</w:t>
            </w:r>
          </w:p>
        </w:tc>
        <w:tc>
          <w:tcPr>
            <w:tcW w:w="2069" w:type="dxa"/>
            <w:vAlign w:val="center"/>
          </w:tcPr>
          <w:p w14:paraId="69CB013D" w14:textId="5454A873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2BFB5FDF" w14:textId="4ECF269B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552292" w:rsidRPr="0074526B" w14:paraId="47E7A5FB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1480194E" w14:textId="4C177BCC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11</w:t>
            </w:r>
          </w:p>
        </w:tc>
        <w:tc>
          <w:tcPr>
            <w:tcW w:w="1985" w:type="dxa"/>
            <w:vAlign w:val="center"/>
          </w:tcPr>
          <w:p w14:paraId="115793B7" w14:textId="1578B957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4252" w:type="dxa"/>
            <w:vAlign w:val="center"/>
          </w:tcPr>
          <w:p w14:paraId="67CA86CE" w14:textId="77EB1557" w:rsidR="00552292" w:rsidRDefault="00552292" w:rsidP="005522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Arriamiento de la bandera frente al Palacio Municipal</w:t>
            </w:r>
          </w:p>
        </w:tc>
        <w:tc>
          <w:tcPr>
            <w:tcW w:w="2069" w:type="dxa"/>
            <w:vAlign w:val="center"/>
          </w:tcPr>
          <w:p w14:paraId="5FA276EF" w14:textId="08FD3FA7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76B99074" w14:textId="767F9F2A" w:rsidR="00552292" w:rsidRDefault="00552292" w:rsidP="005522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672D73" w:rsidRPr="0074526B" w14:paraId="0ACCD8E6" w14:textId="77777777" w:rsidTr="0070337E">
        <w:trPr>
          <w:trHeight w:val="554"/>
        </w:trPr>
        <w:tc>
          <w:tcPr>
            <w:tcW w:w="1418" w:type="dxa"/>
            <w:vAlign w:val="center"/>
          </w:tcPr>
          <w:p w14:paraId="10046C46" w14:textId="57BC49E2" w:rsidR="00672D73" w:rsidRDefault="00672D73" w:rsidP="00672D7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12</w:t>
            </w:r>
          </w:p>
        </w:tc>
        <w:tc>
          <w:tcPr>
            <w:tcW w:w="1985" w:type="dxa"/>
            <w:vAlign w:val="center"/>
          </w:tcPr>
          <w:p w14:paraId="14BA662A" w14:textId="09B1A855" w:rsidR="00672D73" w:rsidRDefault="00672D73" w:rsidP="00672D7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-septiembre-2024</w:t>
            </w:r>
          </w:p>
        </w:tc>
        <w:tc>
          <w:tcPr>
            <w:tcW w:w="4252" w:type="dxa"/>
            <w:vAlign w:val="center"/>
          </w:tcPr>
          <w:p w14:paraId="4DEE1D98" w14:textId="6E180D00" w:rsidR="00672D73" w:rsidRDefault="00672D73" w:rsidP="00672D7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Día Naranja, una jornada dedicada a la concientización y prevención de la violencia contra las mujeres y niñas</w:t>
            </w:r>
          </w:p>
        </w:tc>
        <w:tc>
          <w:tcPr>
            <w:tcW w:w="2069" w:type="dxa"/>
            <w:vAlign w:val="center"/>
          </w:tcPr>
          <w:p w14:paraId="42F21CDF" w14:textId="41DD0017" w:rsidR="00672D73" w:rsidRDefault="00672D73" w:rsidP="00672D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1234" w:type="dxa"/>
            <w:vAlign w:val="center"/>
          </w:tcPr>
          <w:p w14:paraId="5D4A69E2" w14:textId="56594B98" w:rsidR="00672D73" w:rsidRDefault="00672D73" w:rsidP="00672D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</w:tbl>
    <w:p w14:paraId="2D16DB65" w14:textId="57FC2133" w:rsidR="005E0443" w:rsidRPr="005E0443" w:rsidRDefault="005E0443" w:rsidP="005E0443"/>
    <w:sectPr w:rsidR="005E0443" w:rsidRPr="005E0443" w:rsidSect="005E0443">
      <w:pgSz w:w="12240" w:h="15840"/>
      <w:pgMar w:top="1134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E0E7" w14:textId="77777777" w:rsidR="00AF1216" w:rsidRDefault="00AF1216" w:rsidP="005E0443">
      <w:r>
        <w:separator/>
      </w:r>
    </w:p>
  </w:endnote>
  <w:endnote w:type="continuationSeparator" w:id="0">
    <w:p w14:paraId="4190CEBA" w14:textId="77777777" w:rsidR="00AF1216" w:rsidRDefault="00AF1216" w:rsidP="005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gino Sans W4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AC16" w14:textId="77777777" w:rsidR="00AF1216" w:rsidRDefault="00AF1216" w:rsidP="005E0443">
      <w:r>
        <w:separator/>
      </w:r>
    </w:p>
  </w:footnote>
  <w:footnote w:type="continuationSeparator" w:id="0">
    <w:p w14:paraId="471C14A3" w14:textId="77777777" w:rsidR="00AF1216" w:rsidRDefault="00AF1216" w:rsidP="005E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B"/>
    <w:rsid w:val="00003AD5"/>
    <w:rsid w:val="000365FF"/>
    <w:rsid w:val="0006048E"/>
    <w:rsid w:val="00081C81"/>
    <w:rsid w:val="000A7E83"/>
    <w:rsid w:val="000F0023"/>
    <w:rsid w:val="00117E95"/>
    <w:rsid w:val="001C0F4B"/>
    <w:rsid w:val="001D76BF"/>
    <w:rsid w:val="00210F05"/>
    <w:rsid w:val="00266EC8"/>
    <w:rsid w:val="00274A69"/>
    <w:rsid w:val="00290A2C"/>
    <w:rsid w:val="002A3AB0"/>
    <w:rsid w:val="002D3DD0"/>
    <w:rsid w:val="00322292"/>
    <w:rsid w:val="00336016"/>
    <w:rsid w:val="00353652"/>
    <w:rsid w:val="003A47B0"/>
    <w:rsid w:val="0045718F"/>
    <w:rsid w:val="0047347E"/>
    <w:rsid w:val="00477C0B"/>
    <w:rsid w:val="00482FF6"/>
    <w:rsid w:val="004A37E4"/>
    <w:rsid w:val="004D1B94"/>
    <w:rsid w:val="00504F68"/>
    <w:rsid w:val="00530A3F"/>
    <w:rsid w:val="005447B7"/>
    <w:rsid w:val="00552292"/>
    <w:rsid w:val="00567B0C"/>
    <w:rsid w:val="00595AD5"/>
    <w:rsid w:val="005D1D35"/>
    <w:rsid w:val="005D604D"/>
    <w:rsid w:val="005E0443"/>
    <w:rsid w:val="005F2B18"/>
    <w:rsid w:val="00621E5C"/>
    <w:rsid w:val="00661E36"/>
    <w:rsid w:val="00672D73"/>
    <w:rsid w:val="0068043B"/>
    <w:rsid w:val="006D6F11"/>
    <w:rsid w:val="006F0859"/>
    <w:rsid w:val="0070337E"/>
    <w:rsid w:val="00735CC4"/>
    <w:rsid w:val="007362EF"/>
    <w:rsid w:val="0074526B"/>
    <w:rsid w:val="007748B2"/>
    <w:rsid w:val="00780DCB"/>
    <w:rsid w:val="007A6AAF"/>
    <w:rsid w:val="007B3C1E"/>
    <w:rsid w:val="007D5322"/>
    <w:rsid w:val="00807671"/>
    <w:rsid w:val="00826C3F"/>
    <w:rsid w:val="00876532"/>
    <w:rsid w:val="00881E4E"/>
    <w:rsid w:val="008B3A06"/>
    <w:rsid w:val="008F6106"/>
    <w:rsid w:val="00931C17"/>
    <w:rsid w:val="00933E7E"/>
    <w:rsid w:val="00947EEB"/>
    <w:rsid w:val="00962CD9"/>
    <w:rsid w:val="00976AF3"/>
    <w:rsid w:val="009C3BED"/>
    <w:rsid w:val="009D173E"/>
    <w:rsid w:val="009E6610"/>
    <w:rsid w:val="009F2B3D"/>
    <w:rsid w:val="00A7099F"/>
    <w:rsid w:val="00AB61C3"/>
    <w:rsid w:val="00AD08E0"/>
    <w:rsid w:val="00AF1216"/>
    <w:rsid w:val="00B13273"/>
    <w:rsid w:val="00B13972"/>
    <w:rsid w:val="00BA4333"/>
    <w:rsid w:val="00BB29AD"/>
    <w:rsid w:val="00BF513B"/>
    <w:rsid w:val="00C669CC"/>
    <w:rsid w:val="00CE33CE"/>
    <w:rsid w:val="00CE3B87"/>
    <w:rsid w:val="00CE54AE"/>
    <w:rsid w:val="00CF5D22"/>
    <w:rsid w:val="00D11496"/>
    <w:rsid w:val="00D54D60"/>
    <w:rsid w:val="00D64D10"/>
    <w:rsid w:val="00DE6783"/>
    <w:rsid w:val="00E35BFB"/>
    <w:rsid w:val="00E67AE3"/>
    <w:rsid w:val="00E77329"/>
    <w:rsid w:val="00E97B0F"/>
    <w:rsid w:val="00EB6BFD"/>
    <w:rsid w:val="00EC24D5"/>
    <w:rsid w:val="00EE20C0"/>
    <w:rsid w:val="00EE7C1D"/>
    <w:rsid w:val="00F3695E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A12A"/>
  <w15:chartTrackingRefBased/>
  <w15:docId w15:val="{DED24968-773A-334D-81A5-292AC7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2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E04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0443"/>
  </w:style>
  <w:style w:type="paragraph" w:styleId="Piedepgina">
    <w:name w:val="footer"/>
    <w:basedOn w:val="Normal"/>
    <w:link w:val="PiedepginaCar"/>
    <w:uiPriority w:val="99"/>
    <w:unhideWhenUsed/>
    <w:rsid w:val="005E04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C. Marta Irineo Santiago</cp:lastModifiedBy>
  <cp:revision>4</cp:revision>
  <dcterms:created xsi:type="dcterms:W3CDTF">2024-10-16T19:36:00Z</dcterms:created>
  <dcterms:modified xsi:type="dcterms:W3CDTF">2024-10-16T20:42:00Z</dcterms:modified>
</cp:coreProperties>
</file>